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16D2" w:rsidRDefault="00EE16D2" w:rsidP="00EE16D2">
      <w:pPr>
        <w:jc w:val="center"/>
      </w:pPr>
      <w:r>
        <w:t xml:space="preserve">План работ, </w:t>
      </w:r>
      <w:r w:rsidR="00E05A35">
        <w:t>ул</w:t>
      </w:r>
      <w:r>
        <w:t>.</w:t>
      </w:r>
      <w:r w:rsidR="00DC2DDA">
        <w:t xml:space="preserve"> </w:t>
      </w:r>
      <w:r w:rsidR="00445BC0">
        <w:t>Разина</w:t>
      </w:r>
      <w:r>
        <w:t>, д</w:t>
      </w:r>
      <w:r w:rsidR="00FF5C64">
        <w:t>.</w:t>
      </w:r>
      <w:r w:rsidR="00445BC0">
        <w:t>13</w:t>
      </w:r>
    </w:p>
    <w:tbl>
      <w:tblPr>
        <w:tblStyle w:val="a3"/>
        <w:tblW w:w="8472" w:type="dxa"/>
        <w:tblLook w:val="04A0"/>
      </w:tblPr>
      <w:tblGrid>
        <w:gridCol w:w="600"/>
        <w:gridCol w:w="5604"/>
        <w:gridCol w:w="2268"/>
      </w:tblGrid>
      <w:tr w:rsidR="008D0F52" w:rsidRPr="00177759" w:rsidTr="006C4B97">
        <w:trPr>
          <w:trHeight w:val="606"/>
        </w:trPr>
        <w:tc>
          <w:tcPr>
            <w:tcW w:w="600" w:type="dxa"/>
            <w:vAlign w:val="center"/>
            <w:hideMark/>
          </w:tcPr>
          <w:p w:rsidR="008D0F52" w:rsidRDefault="008D0F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№</w:t>
            </w:r>
          </w:p>
        </w:tc>
        <w:tc>
          <w:tcPr>
            <w:tcW w:w="5604" w:type="dxa"/>
            <w:vAlign w:val="center"/>
            <w:hideMark/>
          </w:tcPr>
          <w:p w:rsidR="008D0F52" w:rsidRDefault="008D0F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Работа (услуга)</w:t>
            </w:r>
          </w:p>
        </w:tc>
        <w:tc>
          <w:tcPr>
            <w:tcW w:w="2268" w:type="dxa"/>
          </w:tcPr>
          <w:p w:rsidR="008D0F52" w:rsidRDefault="008D0F5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Итого-стоимость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, руб.</w:t>
            </w:r>
          </w:p>
        </w:tc>
      </w:tr>
      <w:tr w:rsidR="00445BC0" w:rsidRPr="00177759" w:rsidTr="00E9502B">
        <w:trPr>
          <w:trHeight w:val="841"/>
        </w:trPr>
        <w:tc>
          <w:tcPr>
            <w:tcW w:w="600" w:type="dxa"/>
            <w:noWrap/>
            <w:vAlign w:val="bottom"/>
            <w:hideMark/>
          </w:tcPr>
          <w:p w:rsidR="00445BC0" w:rsidRDefault="00445B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604" w:type="dxa"/>
            <w:hideMark/>
          </w:tcPr>
          <w:p w:rsidR="00445BC0" w:rsidRDefault="00445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Работы и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услуги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выполняемые по управлению многоквартирным домом.</w:t>
            </w:r>
          </w:p>
        </w:tc>
        <w:tc>
          <w:tcPr>
            <w:tcW w:w="2268" w:type="dxa"/>
            <w:vAlign w:val="bottom"/>
          </w:tcPr>
          <w:p w:rsidR="00445BC0" w:rsidRDefault="00445B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3 542,78</w:t>
            </w:r>
          </w:p>
        </w:tc>
      </w:tr>
      <w:tr w:rsidR="00445BC0" w:rsidRPr="00177759" w:rsidTr="00A5469F">
        <w:trPr>
          <w:trHeight w:val="705"/>
        </w:trPr>
        <w:tc>
          <w:tcPr>
            <w:tcW w:w="600" w:type="dxa"/>
            <w:noWrap/>
            <w:vAlign w:val="center"/>
            <w:hideMark/>
          </w:tcPr>
          <w:p w:rsidR="00445BC0" w:rsidRDefault="00445B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604" w:type="dxa"/>
            <w:hideMark/>
          </w:tcPr>
          <w:p w:rsidR="00445BC0" w:rsidRDefault="00445BC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Организация работы по начислению и сбору платы за содержание и ремонт жилых помещений и коммунальных услуг </w:t>
            </w:r>
          </w:p>
        </w:tc>
        <w:tc>
          <w:tcPr>
            <w:tcW w:w="2268" w:type="dxa"/>
            <w:vAlign w:val="bottom"/>
          </w:tcPr>
          <w:p w:rsidR="00445BC0" w:rsidRDefault="00445B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3 337,18</w:t>
            </w:r>
          </w:p>
        </w:tc>
      </w:tr>
      <w:tr w:rsidR="00445BC0" w:rsidRPr="00177759" w:rsidTr="00A5469F">
        <w:trPr>
          <w:trHeight w:val="765"/>
        </w:trPr>
        <w:tc>
          <w:tcPr>
            <w:tcW w:w="600" w:type="dxa"/>
            <w:noWrap/>
            <w:vAlign w:val="center"/>
            <w:hideMark/>
          </w:tcPr>
          <w:p w:rsidR="00445BC0" w:rsidRDefault="00445B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604" w:type="dxa"/>
            <w:hideMark/>
          </w:tcPr>
          <w:p w:rsidR="00445BC0" w:rsidRDefault="00445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Обеспечение устранения аварий в соответствии с установленными предельными сроками на внутридомовых инженерных системах в многоквартирных домах, выполнения заявок населения.</w:t>
            </w:r>
          </w:p>
        </w:tc>
        <w:tc>
          <w:tcPr>
            <w:tcW w:w="2268" w:type="dxa"/>
            <w:vAlign w:val="bottom"/>
          </w:tcPr>
          <w:p w:rsidR="00445BC0" w:rsidRDefault="00445B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1 882,10</w:t>
            </w:r>
          </w:p>
        </w:tc>
      </w:tr>
      <w:tr w:rsidR="00445BC0" w:rsidRPr="00177759" w:rsidTr="00A5469F">
        <w:trPr>
          <w:trHeight w:val="641"/>
        </w:trPr>
        <w:tc>
          <w:tcPr>
            <w:tcW w:w="600" w:type="dxa"/>
            <w:noWrap/>
            <w:vAlign w:val="center"/>
            <w:hideMark/>
          </w:tcPr>
          <w:p w:rsidR="00445BC0" w:rsidRDefault="00445B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604" w:type="dxa"/>
            <w:hideMark/>
          </w:tcPr>
          <w:p w:rsidR="00445BC0" w:rsidRDefault="00445BC0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Работы, необходимые для надлежащего содержания несущих конструкций (фундаментов, стен, колонн и столбов, перекрытий и покрытий, балок, ригелей, лестниц, несущих  элементов крыш) и ненесущих конструкций (перегородок, внутренней отделки, полов) многоквартирных домов.</w:t>
            </w:r>
            <w:proofErr w:type="gramEnd"/>
          </w:p>
        </w:tc>
        <w:tc>
          <w:tcPr>
            <w:tcW w:w="2268" w:type="dxa"/>
            <w:vAlign w:val="bottom"/>
          </w:tcPr>
          <w:p w:rsidR="00445BC0" w:rsidRDefault="00445B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11 007,94</w:t>
            </w:r>
          </w:p>
        </w:tc>
      </w:tr>
      <w:tr w:rsidR="00445BC0" w:rsidRPr="00177759" w:rsidTr="002F3869">
        <w:trPr>
          <w:trHeight w:val="1020"/>
        </w:trPr>
        <w:tc>
          <w:tcPr>
            <w:tcW w:w="600" w:type="dxa"/>
            <w:noWrap/>
            <w:vAlign w:val="center"/>
            <w:hideMark/>
          </w:tcPr>
          <w:p w:rsidR="00445BC0" w:rsidRDefault="00445B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5604" w:type="dxa"/>
            <w:vAlign w:val="center"/>
            <w:hideMark/>
          </w:tcPr>
          <w:p w:rsidR="00445BC0" w:rsidRDefault="00445B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Общие работы, выполняемые для надлежащего содержания систем водоснабжения (холодного и горячего), отопления и водоотведения в многоквартирных домах               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Работы, выполняемые в целях надлежащего содержания систем теплоснабжения (отопление, горячее водоснабжение) в многоквартирных домах. </w:t>
            </w:r>
            <w:r>
              <w:rPr>
                <w:rFonts w:ascii="Arial" w:hAnsi="Arial" w:cs="Arial"/>
                <w:sz w:val="20"/>
                <w:szCs w:val="20"/>
              </w:rPr>
              <w:br/>
              <w:t>Работы, выполняемые в целях надлежащего содержания электрооборудования, радио- и телекоммуникационного оборудования в многоквартирных домах.</w:t>
            </w:r>
          </w:p>
        </w:tc>
        <w:tc>
          <w:tcPr>
            <w:tcW w:w="2268" w:type="dxa"/>
            <w:vAlign w:val="bottom"/>
          </w:tcPr>
          <w:p w:rsidR="00445BC0" w:rsidRDefault="00445B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10 818,14</w:t>
            </w:r>
          </w:p>
        </w:tc>
      </w:tr>
      <w:tr w:rsidR="00445BC0" w:rsidRPr="00177759" w:rsidTr="002F3869">
        <w:trPr>
          <w:trHeight w:val="1266"/>
        </w:trPr>
        <w:tc>
          <w:tcPr>
            <w:tcW w:w="600" w:type="dxa"/>
            <w:noWrap/>
            <w:vAlign w:val="center"/>
            <w:hideMark/>
          </w:tcPr>
          <w:p w:rsidR="00445BC0" w:rsidRDefault="00445B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5604" w:type="dxa"/>
            <w:hideMark/>
          </w:tcPr>
          <w:p w:rsidR="00445BC0" w:rsidRDefault="00445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Работы, выполняемые в целях надлежащего содержания систем внутридомового газового оборудования в многоквартирных домах.</w:t>
            </w:r>
          </w:p>
        </w:tc>
        <w:tc>
          <w:tcPr>
            <w:tcW w:w="2268" w:type="dxa"/>
            <w:vAlign w:val="bottom"/>
          </w:tcPr>
          <w:p w:rsidR="00445BC0" w:rsidRDefault="00445B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1 344,36</w:t>
            </w:r>
          </w:p>
        </w:tc>
      </w:tr>
      <w:tr w:rsidR="00445BC0" w:rsidRPr="00177759" w:rsidTr="00A5469F">
        <w:trPr>
          <w:trHeight w:val="837"/>
        </w:trPr>
        <w:tc>
          <w:tcPr>
            <w:tcW w:w="600" w:type="dxa"/>
            <w:noWrap/>
            <w:vAlign w:val="bottom"/>
            <w:hideMark/>
          </w:tcPr>
          <w:p w:rsidR="00445BC0" w:rsidRDefault="00445B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04" w:type="dxa"/>
            <w:vAlign w:val="bottom"/>
            <w:hideMark/>
          </w:tcPr>
          <w:p w:rsidR="00445BC0" w:rsidRDefault="00445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268" w:type="dxa"/>
            <w:vAlign w:val="bottom"/>
          </w:tcPr>
          <w:p w:rsidR="00445BC0" w:rsidRDefault="00445BC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31 932,50</w:t>
            </w:r>
          </w:p>
        </w:tc>
      </w:tr>
    </w:tbl>
    <w:p w:rsidR="00177759" w:rsidRDefault="00177759" w:rsidP="00177759"/>
    <w:sectPr w:rsidR="00177759" w:rsidSect="00C730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E16D2"/>
    <w:rsid w:val="0000095C"/>
    <w:rsid w:val="000061EF"/>
    <w:rsid w:val="00006BBB"/>
    <w:rsid w:val="000103E3"/>
    <w:rsid w:val="00011BDA"/>
    <w:rsid w:val="00012EA9"/>
    <w:rsid w:val="00014A0C"/>
    <w:rsid w:val="000241E8"/>
    <w:rsid w:val="00025E5A"/>
    <w:rsid w:val="00027BF1"/>
    <w:rsid w:val="00031ADB"/>
    <w:rsid w:val="00035BEF"/>
    <w:rsid w:val="00044DE0"/>
    <w:rsid w:val="00045778"/>
    <w:rsid w:val="0005032B"/>
    <w:rsid w:val="0005271F"/>
    <w:rsid w:val="00053898"/>
    <w:rsid w:val="0005739A"/>
    <w:rsid w:val="00065939"/>
    <w:rsid w:val="00065AA4"/>
    <w:rsid w:val="00071A60"/>
    <w:rsid w:val="00071EDE"/>
    <w:rsid w:val="0007490F"/>
    <w:rsid w:val="0007628F"/>
    <w:rsid w:val="00076316"/>
    <w:rsid w:val="000766D2"/>
    <w:rsid w:val="00077670"/>
    <w:rsid w:val="00077C2F"/>
    <w:rsid w:val="00081B0B"/>
    <w:rsid w:val="0008208A"/>
    <w:rsid w:val="000836D8"/>
    <w:rsid w:val="00083BF0"/>
    <w:rsid w:val="00084689"/>
    <w:rsid w:val="00087E00"/>
    <w:rsid w:val="000904AB"/>
    <w:rsid w:val="000966AC"/>
    <w:rsid w:val="00096D69"/>
    <w:rsid w:val="000A2E53"/>
    <w:rsid w:val="000A4718"/>
    <w:rsid w:val="000A632F"/>
    <w:rsid w:val="000B3464"/>
    <w:rsid w:val="000B36E7"/>
    <w:rsid w:val="000B6F09"/>
    <w:rsid w:val="000C2554"/>
    <w:rsid w:val="000C280A"/>
    <w:rsid w:val="000C5EDC"/>
    <w:rsid w:val="000C5EEE"/>
    <w:rsid w:val="000D01E7"/>
    <w:rsid w:val="000D26B0"/>
    <w:rsid w:val="000D302F"/>
    <w:rsid w:val="000D4B94"/>
    <w:rsid w:val="000E13BE"/>
    <w:rsid w:val="000E3A91"/>
    <w:rsid w:val="000F0E7B"/>
    <w:rsid w:val="000F1159"/>
    <w:rsid w:val="000F2241"/>
    <w:rsid w:val="000F3321"/>
    <w:rsid w:val="000F7610"/>
    <w:rsid w:val="000F7C8B"/>
    <w:rsid w:val="00101E79"/>
    <w:rsid w:val="001021B7"/>
    <w:rsid w:val="001027A0"/>
    <w:rsid w:val="00103960"/>
    <w:rsid w:val="00103DB8"/>
    <w:rsid w:val="001055CD"/>
    <w:rsid w:val="001128FB"/>
    <w:rsid w:val="001134CF"/>
    <w:rsid w:val="0011503F"/>
    <w:rsid w:val="00116901"/>
    <w:rsid w:val="001173D6"/>
    <w:rsid w:val="0012609D"/>
    <w:rsid w:val="00131D21"/>
    <w:rsid w:val="00140564"/>
    <w:rsid w:val="001413EE"/>
    <w:rsid w:val="00141BAB"/>
    <w:rsid w:val="00141C5E"/>
    <w:rsid w:val="0014456F"/>
    <w:rsid w:val="0015181E"/>
    <w:rsid w:val="001526EC"/>
    <w:rsid w:val="00154D04"/>
    <w:rsid w:val="00155163"/>
    <w:rsid w:val="0015655B"/>
    <w:rsid w:val="00156A92"/>
    <w:rsid w:val="00157513"/>
    <w:rsid w:val="00160225"/>
    <w:rsid w:val="001615F4"/>
    <w:rsid w:val="0016223A"/>
    <w:rsid w:val="001624B4"/>
    <w:rsid w:val="00163C05"/>
    <w:rsid w:val="00164FDF"/>
    <w:rsid w:val="00167C4B"/>
    <w:rsid w:val="00170193"/>
    <w:rsid w:val="001726BF"/>
    <w:rsid w:val="00176434"/>
    <w:rsid w:val="00177759"/>
    <w:rsid w:val="001846BB"/>
    <w:rsid w:val="00185D84"/>
    <w:rsid w:val="00186D5D"/>
    <w:rsid w:val="0019182C"/>
    <w:rsid w:val="0019466E"/>
    <w:rsid w:val="001949AD"/>
    <w:rsid w:val="00195B9B"/>
    <w:rsid w:val="001A24CA"/>
    <w:rsid w:val="001B0006"/>
    <w:rsid w:val="001B5552"/>
    <w:rsid w:val="001B58B8"/>
    <w:rsid w:val="001B5A31"/>
    <w:rsid w:val="001C56EC"/>
    <w:rsid w:val="001C5996"/>
    <w:rsid w:val="001C63EB"/>
    <w:rsid w:val="001C74A4"/>
    <w:rsid w:val="001C7511"/>
    <w:rsid w:val="001C7CDA"/>
    <w:rsid w:val="001D6BBD"/>
    <w:rsid w:val="001D71E8"/>
    <w:rsid w:val="001D79B2"/>
    <w:rsid w:val="001E2DAA"/>
    <w:rsid w:val="001E5381"/>
    <w:rsid w:val="001E72FA"/>
    <w:rsid w:val="001F2654"/>
    <w:rsid w:val="001F3AA5"/>
    <w:rsid w:val="001F7351"/>
    <w:rsid w:val="0020032D"/>
    <w:rsid w:val="00205A98"/>
    <w:rsid w:val="002106D1"/>
    <w:rsid w:val="00211A51"/>
    <w:rsid w:val="00211D16"/>
    <w:rsid w:val="00212A06"/>
    <w:rsid w:val="002133A3"/>
    <w:rsid w:val="00214C13"/>
    <w:rsid w:val="002161A7"/>
    <w:rsid w:val="00217A05"/>
    <w:rsid w:val="00217BF4"/>
    <w:rsid w:val="00222A28"/>
    <w:rsid w:val="00222C0B"/>
    <w:rsid w:val="0023075F"/>
    <w:rsid w:val="00231220"/>
    <w:rsid w:val="00233DB9"/>
    <w:rsid w:val="00234B3A"/>
    <w:rsid w:val="0023653B"/>
    <w:rsid w:val="002409D2"/>
    <w:rsid w:val="00240D42"/>
    <w:rsid w:val="00241FB6"/>
    <w:rsid w:val="00242B02"/>
    <w:rsid w:val="00245A54"/>
    <w:rsid w:val="002470B7"/>
    <w:rsid w:val="002470E0"/>
    <w:rsid w:val="002473CB"/>
    <w:rsid w:val="002475E2"/>
    <w:rsid w:val="00247A03"/>
    <w:rsid w:val="0025323A"/>
    <w:rsid w:val="00257BA2"/>
    <w:rsid w:val="00257FBC"/>
    <w:rsid w:val="00260804"/>
    <w:rsid w:val="002635D3"/>
    <w:rsid w:val="002668EB"/>
    <w:rsid w:val="00270E6E"/>
    <w:rsid w:val="002740BF"/>
    <w:rsid w:val="00275CA0"/>
    <w:rsid w:val="00276E44"/>
    <w:rsid w:val="002774E8"/>
    <w:rsid w:val="00277A10"/>
    <w:rsid w:val="002835EF"/>
    <w:rsid w:val="002853D8"/>
    <w:rsid w:val="00285FEC"/>
    <w:rsid w:val="002918BE"/>
    <w:rsid w:val="00291A27"/>
    <w:rsid w:val="0029372D"/>
    <w:rsid w:val="002974B4"/>
    <w:rsid w:val="002978BE"/>
    <w:rsid w:val="002A3142"/>
    <w:rsid w:val="002A3428"/>
    <w:rsid w:val="002B1587"/>
    <w:rsid w:val="002B76EF"/>
    <w:rsid w:val="002B7C73"/>
    <w:rsid w:val="002C3149"/>
    <w:rsid w:val="002C3657"/>
    <w:rsid w:val="002C4DE1"/>
    <w:rsid w:val="002C69BD"/>
    <w:rsid w:val="002D0F4F"/>
    <w:rsid w:val="002D19A8"/>
    <w:rsid w:val="002D2BC4"/>
    <w:rsid w:val="002D3602"/>
    <w:rsid w:val="002D4DF3"/>
    <w:rsid w:val="002E2E84"/>
    <w:rsid w:val="002E33F1"/>
    <w:rsid w:val="002E4D32"/>
    <w:rsid w:val="002E5286"/>
    <w:rsid w:val="002E6E8E"/>
    <w:rsid w:val="002E722D"/>
    <w:rsid w:val="002F31F4"/>
    <w:rsid w:val="002F446A"/>
    <w:rsid w:val="002F694F"/>
    <w:rsid w:val="00301B5B"/>
    <w:rsid w:val="00307183"/>
    <w:rsid w:val="003112B9"/>
    <w:rsid w:val="00314180"/>
    <w:rsid w:val="00314808"/>
    <w:rsid w:val="0031594D"/>
    <w:rsid w:val="00317588"/>
    <w:rsid w:val="003278B9"/>
    <w:rsid w:val="00332685"/>
    <w:rsid w:val="00333168"/>
    <w:rsid w:val="00341A04"/>
    <w:rsid w:val="00341A96"/>
    <w:rsid w:val="00342FE2"/>
    <w:rsid w:val="0034362C"/>
    <w:rsid w:val="0034479F"/>
    <w:rsid w:val="00344B20"/>
    <w:rsid w:val="003479DE"/>
    <w:rsid w:val="00352CE9"/>
    <w:rsid w:val="00354AAC"/>
    <w:rsid w:val="00357E54"/>
    <w:rsid w:val="003604E9"/>
    <w:rsid w:val="00370FC0"/>
    <w:rsid w:val="00373065"/>
    <w:rsid w:val="003741AF"/>
    <w:rsid w:val="003805DA"/>
    <w:rsid w:val="00385775"/>
    <w:rsid w:val="00387C15"/>
    <w:rsid w:val="003945DF"/>
    <w:rsid w:val="00395044"/>
    <w:rsid w:val="003A3E2D"/>
    <w:rsid w:val="003A400B"/>
    <w:rsid w:val="003B0431"/>
    <w:rsid w:val="003B6735"/>
    <w:rsid w:val="003C105B"/>
    <w:rsid w:val="003C31FF"/>
    <w:rsid w:val="003C3D7D"/>
    <w:rsid w:val="003C5CAB"/>
    <w:rsid w:val="003C6E0D"/>
    <w:rsid w:val="003D4091"/>
    <w:rsid w:val="003D4CB1"/>
    <w:rsid w:val="003D56D2"/>
    <w:rsid w:val="003D57DB"/>
    <w:rsid w:val="003E2D2B"/>
    <w:rsid w:val="003E3550"/>
    <w:rsid w:val="003E388A"/>
    <w:rsid w:val="004002E1"/>
    <w:rsid w:val="004004DF"/>
    <w:rsid w:val="00402A8E"/>
    <w:rsid w:val="00402E57"/>
    <w:rsid w:val="00406822"/>
    <w:rsid w:val="00411DE8"/>
    <w:rsid w:val="0041354B"/>
    <w:rsid w:val="00416530"/>
    <w:rsid w:val="00416909"/>
    <w:rsid w:val="00420D74"/>
    <w:rsid w:val="00420FF4"/>
    <w:rsid w:val="00424E23"/>
    <w:rsid w:val="004264EA"/>
    <w:rsid w:val="00426D81"/>
    <w:rsid w:val="00432E51"/>
    <w:rsid w:val="004341F8"/>
    <w:rsid w:val="00436306"/>
    <w:rsid w:val="00440100"/>
    <w:rsid w:val="004410D7"/>
    <w:rsid w:val="00441A91"/>
    <w:rsid w:val="00441B01"/>
    <w:rsid w:val="00442F27"/>
    <w:rsid w:val="00445BC0"/>
    <w:rsid w:val="00447DFD"/>
    <w:rsid w:val="004522F8"/>
    <w:rsid w:val="004606A8"/>
    <w:rsid w:val="00461E35"/>
    <w:rsid w:val="004624DA"/>
    <w:rsid w:val="0046521A"/>
    <w:rsid w:val="0047087A"/>
    <w:rsid w:val="00472F26"/>
    <w:rsid w:val="0047522E"/>
    <w:rsid w:val="004816D2"/>
    <w:rsid w:val="00483ABC"/>
    <w:rsid w:val="0049115F"/>
    <w:rsid w:val="00491246"/>
    <w:rsid w:val="00494DDC"/>
    <w:rsid w:val="004954EC"/>
    <w:rsid w:val="004A3186"/>
    <w:rsid w:val="004A547B"/>
    <w:rsid w:val="004B00E4"/>
    <w:rsid w:val="004B08EB"/>
    <w:rsid w:val="004B14F1"/>
    <w:rsid w:val="004B243C"/>
    <w:rsid w:val="004B6268"/>
    <w:rsid w:val="004C3392"/>
    <w:rsid w:val="004C413D"/>
    <w:rsid w:val="004C673C"/>
    <w:rsid w:val="004C6A49"/>
    <w:rsid w:val="004E3EA0"/>
    <w:rsid w:val="004F35B6"/>
    <w:rsid w:val="00503117"/>
    <w:rsid w:val="00507494"/>
    <w:rsid w:val="00511FA9"/>
    <w:rsid w:val="00512C0F"/>
    <w:rsid w:val="00520C13"/>
    <w:rsid w:val="00521986"/>
    <w:rsid w:val="00522815"/>
    <w:rsid w:val="00522952"/>
    <w:rsid w:val="00523C53"/>
    <w:rsid w:val="005300C9"/>
    <w:rsid w:val="00532EE9"/>
    <w:rsid w:val="005364E5"/>
    <w:rsid w:val="00543985"/>
    <w:rsid w:val="0054448E"/>
    <w:rsid w:val="00545589"/>
    <w:rsid w:val="00545772"/>
    <w:rsid w:val="005458B9"/>
    <w:rsid w:val="00552298"/>
    <w:rsid w:val="00553541"/>
    <w:rsid w:val="005543BE"/>
    <w:rsid w:val="005605E7"/>
    <w:rsid w:val="00563B24"/>
    <w:rsid w:val="005648BC"/>
    <w:rsid w:val="005723C3"/>
    <w:rsid w:val="00576B15"/>
    <w:rsid w:val="00580CB1"/>
    <w:rsid w:val="005816BD"/>
    <w:rsid w:val="00581D41"/>
    <w:rsid w:val="00583BAD"/>
    <w:rsid w:val="005859E3"/>
    <w:rsid w:val="0059191E"/>
    <w:rsid w:val="0059547D"/>
    <w:rsid w:val="005A3522"/>
    <w:rsid w:val="005A3848"/>
    <w:rsid w:val="005A4DEC"/>
    <w:rsid w:val="005B00AC"/>
    <w:rsid w:val="005B06FF"/>
    <w:rsid w:val="005B1087"/>
    <w:rsid w:val="005B17D7"/>
    <w:rsid w:val="005B2E06"/>
    <w:rsid w:val="005B640A"/>
    <w:rsid w:val="005B7EF3"/>
    <w:rsid w:val="005C58CF"/>
    <w:rsid w:val="005C5A4D"/>
    <w:rsid w:val="005C5DF7"/>
    <w:rsid w:val="005C77B1"/>
    <w:rsid w:val="005D0E72"/>
    <w:rsid w:val="005D1413"/>
    <w:rsid w:val="005D357D"/>
    <w:rsid w:val="005D3E1D"/>
    <w:rsid w:val="005D4D12"/>
    <w:rsid w:val="005D6437"/>
    <w:rsid w:val="005E10B5"/>
    <w:rsid w:val="005E2A98"/>
    <w:rsid w:val="005E340A"/>
    <w:rsid w:val="005F28C5"/>
    <w:rsid w:val="005F5620"/>
    <w:rsid w:val="006032BA"/>
    <w:rsid w:val="00604980"/>
    <w:rsid w:val="00605C88"/>
    <w:rsid w:val="00605D21"/>
    <w:rsid w:val="00610DB0"/>
    <w:rsid w:val="00620F11"/>
    <w:rsid w:val="00625FE2"/>
    <w:rsid w:val="00635A06"/>
    <w:rsid w:val="00636FB8"/>
    <w:rsid w:val="00642697"/>
    <w:rsid w:val="006470FF"/>
    <w:rsid w:val="00651D70"/>
    <w:rsid w:val="00654251"/>
    <w:rsid w:val="0065577D"/>
    <w:rsid w:val="00661972"/>
    <w:rsid w:val="006743A5"/>
    <w:rsid w:val="00674AC4"/>
    <w:rsid w:val="00686BF1"/>
    <w:rsid w:val="00691397"/>
    <w:rsid w:val="00694290"/>
    <w:rsid w:val="006A2857"/>
    <w:rsid w:val="006A4770"/>
    <w:rsid w:val="006A4C28"/>
    <w:rsid w:val="006A62D5"/>
    <w:rsid w:val="006A661B"/>
    <w:rsid w:val="006B1085"/>
    <w:rsid w:val="006B12ED"/>
    <w:rsid w:val="006C0BFE"/>
    <w:rsid w:val="006C2893"/>
    <w:rsid w:val="006C2AB5"/>
    <w:rsid w:val="006C4B97"/>
    <w:rsid w:val="006C76D7"/>
    <w:rsid w:val="006D0D55"/>
    <w:rsid w:val="006D711A"/>
    <w:rsid w:val="006E35C6"/>
    <w:rsid w:val="006E6BC4"/>
    <w:rsid w:val="006E73BF"/>
    <w:rsid w:val="006F490C"/>
    <w:rsid w:val="006F4B27"/>
    <w:rsid w:val="00700AE9"/>
    <w:rsid w:val="00703668"/>
    <w:rsid w:val="007057E6"/>
    <w:rsid w:val="00712234"/>
    <w:rsid w:val="0071246D"/>
    <w:rsid w:val="00717AA2"/>
    <w:rsid w:val="00721DAF"/>
    <w:rsid w:val="00723946"/>
    <w:rsid w:val="007251C2"/>
    <w:rsid w:val="00734022"/>
    <w:rsid w:val="007343DC"/>
    <w:rsid w:val="00737E40"/>
    <w:rsid w:val="00743E5A"/>
    <w:rsid w:val="007446A9"/>
    <w:rsid w:val="00747728"/>
    <w:rsid w:val="00750AF0"/>
    <w:rsid w:val="007518DA"/>
    <w:rsid w:val="00755847"/>
    <w:rsid w:val="00756CA5"/>
    <w:rsid w:val="007634FE"/>
    <w:rsid w:val="007720A9"/>
    <w:rsid w:val="00774983"/>
    <w:rsid w:val="00777144"/>
    <w:rsid w:val="00777737"/>
    <w:rsid w:val="00780D96"/>
    <w:rsid w:val="00781A2B"/>
    <w:rsid w:val="007824B9"/>
    <w:rsid w:val="00783D27"/>
    <w:rsid w:val="00784FA9"/>
    <w:rsid w:val="00786E2C"/>
    <w:rsid w:val="00787F27"/>
    <w:rsid w:val="007926FB"/>
    <w:rsid w:val="00794A19"/>
    <w:rsid w:val="007A3863"/>
    <w:rsid w:val="007A5915"/>
    <w:rsid w:val="007A7CBE"/>
    <w:rsid w:val="007B0AD9"/>
    <w:rsid w:val="007B1162"/>
    <w:rsid w:val="007B3847"/>
    <w:rsid w:val="007C3B11"/>
    <w:rsid w:val="007C6571"/>
    <w:rsid w:val="007D0117"/>
    <w:rsid w:val="007D2712"/>
    <w:rsid w:val="007D71C2"/>
    <w:rsid w:val="007E11FC"/>
    <w:rsid w:val="007E203B"/>
    <w:rsid w:val="007E2E96"/>
    <w:rsid w:val="007E37C5"/>
    <w:rsid w:val="007E60D4"/>
    <w:rsid w:val="007E62BD"/>
    <w:rsid w:val="007E6388"/>
    <w:rsid w:val="007E6425"/>
    <w:rsid w:val="007E6A24"/>
    <w:rsid w:val="007E7E1D"/>
    <w:rsid w:val="007F3D38"/>
    <w:rsid w:val="007F429D"/>
    <w:rsid w:val="007F5E07"/>
    <w:rsid w:val="0080320D"/>
    <w:rsid w:val="008039AF"/>
    <w:rsid w:val="00805CBF"/>
    <w:rsid w:val="00807FBE"/>
    <w:rsid w:val="00815F38"/>
    <w:rsid w:val="0081639F"/>
    <w:rsid w:val="008202E1"/>
    <w:rsid w:val="0082227F"/>
    <w:rsid w:val="00823106"/>
    <w:rsid w:val="0082547E"/>
    <w:rsid w:val="00825582"/>
    <w:rsid w:val="00830783"/>
    <w:rsid w:val="00830B9A"/>
    <w:rsid w:val="00832294"/>
    <w:rsid w:val="0083243C"/>
    <w:rsid w:val="00832CC8"/>
    <w:rsid w:val="00836941"/>
    <w:rsid w:val="00837796"/>
    <w:rsid w:val="00844F0A"/>
    <w:rsid w:val="00847A2A"/>
    <w:rsid w:val="00847DB8"/>
    <w:rsid w:val="008506C5"/>
    <w:rsid w:val="00851151"/>
    <w:rsid w:val="00851A80"/>
    <w:rsid w:val="0085312C"/>
    <w:rsid w:val="00855193"/>
    <w:rsid w:val="00860360"/>
    <w:rsid w:val="00861CF4"/>
    <w:rsid w:val="00862BE4"/>
    <w:rsid w:val="00863341"/>
    <w:rsid w:val="00866F2D"/>
    <w:rsid w:val="008734E0"/>
    <w:rsid w:val="0087525E"/>
    <w:rsid w:val="00877C4F"/>
    <w:rsid w:val="00880C1B"/>
    <w:rsid w:val="0088134D"/>
    <w:rsid w:val="008824C4"/>
    <w:rsid w:val="008837A9"/>
    <w:rsid w:val="0088390A"/>
    <w:rsid w:val="008846A1"/>
    <w:rsid w:val="008856CA"/>
    <w:rsid w:val="008868BC"/>
    <w:rsid w:val="00890F42"/>
    <w:rsid w:val="00893DBB"/>
    <w:rsid w:val="00897671"/>
    <w:rsid w:val="00897EFB"/>
    <w:rsid w:val="008A0C6B"/>
    <w:rsid w:val="008B3514"/>
    <w:rsid w:val="008B48CF"/>
    <w:rsid w:val="008C2135"/>
    <w:rsid w:val="008C29A5"/>
    <w:rsid w:val="008C4264"/>
    <w:rsid w:val="008C4B27"/>
    <w:rsid w:val="008C5A3B"/>
    <w:rsid w:val="008C67F5"/>
    <w:rsid w:val="008D0F52"/>
    <w:rsid w:val="008D2C9E"/>
    <w:rsid w:val="008D3602"/>
    <w:rsid w:val="008D3C72"/>
    <w:rsid w:val="008D43B8"/>
    <w:rsid w:val="008D633E"/>
    <w:rsid w:val="008D6420"/>
    <w:rsid w:val="008E5102"/>
    <w:rsid w:val="008E5A64"/>
    <w:rsid w:val="008E7C8D"/>
    <w:rsid w:val="008F36BF"/>
    <w:rsid w:val="009055AB"/>
    <w:rsid w:val="00906AD4"/>
    <w:rsid w:val="009076D2"/>
    <w:rsid w:val="00910BF3"/>
    <w:rsid w:val="00916B0E"/>
    <w:rsid w:val="00922DD0"/>
    <w:rsid w:val="009236AD"/>
    <w:rsid w:val="009310CB"/>
    <w:rsid w:val="00931DBC"/>
    <w:rsid w:val="00933160"/>
    <w:rsid w:val="00934312"/>
    <w:rsid w:val="009355BD"/>
    <w:rsid w:val="00936491"/>
    <w:rsid w:val="00940103"/>
    <w:rsid w:val="00942E86"/>
    <w:rsid w:val="009437A8"/>
    <w:rsid w:val="00943ED0"/>
    <w:rsid w:val="009441D8"/>
    <w:rsid w:val="00945B0A"/>
    <w:rsid w:val="00951183"/>
    <w:rsid w:val="009524B2"/>
    <w:rsid w:val="00955ACF"/>
    <w:rsid w:val="00957BB3"/>
    <w:rsid w:val="009602A7"/>
    <w:rsid w:val="00960E3E"/>
    <w:rsid w:val="00966C9F"/>
    <w:rsid w:val="00967923"/>
    <w:rsid w:val="00972ECE"/>
    <w:rsid w:val="00973037"/>
    <w:rsid w:val="009739EC"/>
    <w:rsid w:val="00977C0A"/>
    <w:rsid w:val="00980951"/>
    <w:rsid w:val="00980F06"/>
    <w:rsid w:val="0098137E"/>
    <w:rsid w:val="009824B2"/>
    <w:rsid w:val="00982904"/>
    <w:rsid w:val="00984D5C"/>
    <w:rsid w:val="00990EF2"/>
    <w:rsid w:val="009963EC"/>
    <w:rsid w:val="00996B95"/>
    <w:rsid w:val="009A0DC7"/>
    <w:rsid w:val="009A1C0A"/>
    <w:rsid w:val="009A235B"/>
    <w:rsid w:val="009A37C0"/>
    <w:rsid w:val="009A3E0F"/>
    <w:rsid w:val="009B1295"/>
    <w:rsid w:val="009B18A5"/>
    <w:rsid w:val="009B1CBB"/>
    <w:rsid w:val="009B21A7"/>
    <w:rsid w:val="009B3417"/>
    <w:rsid w:val="009B3EAB"/>
    <w:rsid w:val="009B448B"/>
    <w:rsid w:val="009B6139"/>
    <w:rsid w:val="009C16BF"/>
    <w:rsid w:val="009C7922"/>
    <w:rsid w:val="009D0445"/>
    <w:rsid w:val="009D2412"/>
    <w:rsid w:val="009D2F72"/>
    <w:rsid w:val="009D4727"/>
    <w:rsid w:val="009D71A1"/>
    <w:rsid w:val="009E251D"/>
    <w:rsid w:val="009E2F09"/>
    <w:rsid w:val="009E3382"/>
    <w:rsid w:val="009E742A"/>
    <w:rsid w:val="009F237D"/>
    <w:rsid w:val="009F2655"/>
    <w:rsid w:val="009F31E2"/>
    <w:rsid w:val="009F6B27"/>
    <w:rsid w:val="009F6D05"/>
    <w:rsid w:val="00A00502"/>
    <w:rsid w:val="00A10589"/>
    <w:rsid w:val="00A10A83"/>
    <w:rsid w:val="00A10D88"/>
    <w:rsid w:val="00A15497"/>
    <w:rsid w:val="00A203C0"/>
    <w:rsid w:val="00A20C65"/>
    <w:rsid w:val="00A21771"/>
    <w:rsid w:val="00A22961"/>
    <w:rsid w:val="00A23E43"/>
    <w:rsid w:val="00A24E0F"/>
    <w:rsid w:val="00A27BCE"/>
    <w:rsid w:val="00A27FB3"/>
    <w:rsid w:val="00A33543"/>
    <w:rsid w:val="00A33E8F"/>
    <w:rsid w:val="00A44F0C"/>
    <w:rsid w:val="00A45952"/>
    <w:rsid w:val="00A54087"/>
    <w:rsid w:val="00A57C21"/>
    <w:rsid w:val="00A57ECD"/>
    <w:rsid w:val="00A60D65"/>
    <w:rsid w:val="00A625C2"/>
    <w:rsid w:val="00A6322E"/>
    <w:rsid w:val="00A65DDA"/>
    <w:rsid w:val="00A70FD7"/>
    <w:rsid w:val="00A722CB"/>
    <w:rsid w:val="00A732F9"/>
    <w:rsid w:val="00A779B9"/>
    <w:rsid w:val="00A800AA"/>
    <w:rsid w:val="00A81544"/>
    <w:rsid w:val="00A815FA"/>
    <w:rsid w:val="00A85EF4"/>
    <w:rsid w:val="00A94F35"/>
    <w:rsid w:val="00AA1903"/>
    <w:rsid w:val="00AA33EC"/>
    <w:rsid w:val="00AA4070"/>
    <w:rsid w:val="00AA77B9"/>
    <w:rsid w:val="00AB06BC"/>
    <w:rsid w:val="00AB0BBD"/>
    <w:rsid w:val="00AB1F12"/>
    <w:rsid w:val="00AB4E34"/>
    <w:rsid w:val="00AB5354"/>
    <w:rsid w:val="00AB6ED8"/>
    <w:rsid w:val="00AB74E6"/>
    <w:rsid w:val="00AB774F"/>
    <w:rsid w:val="00AB7A16"/>
    <w:rsid w:val="00AB7DA7"/>
    <w:rsid w:val="00AC0DEA"/>
    <w:rsid w:val="00AC0FA0"/>
    <w:rsid w:val="00AC14F2"/>
    <w:rsid w:val="00AC191C"/>
    <w:rsid w:val="00AD77B7"/>
    <w:rsid w:val="00AE2D61"/>
    <w:rsid w:val="00AE43AF"/>
    <w:rsid w:val="00AE53F9"/>
    <w:rsid w:val="00AF23A6"/>
    <w:rsid w:val="00AF2F4F"/>
    <w:rsid w:val="00AF3AFA"/>
    <w:rsid w:val="00AF508E"/>
    <w:rsid w:val="00B046DE"/>
    <w:rsid w:val="00B05AD7"/>
    <w:rsid w:val="00B06AEE"/>
    <w:rsid w:val="00B0762B"/>
    <w:rsid w:val="00B16B61"/>
    <w:rsid w:val="00B2169B"/>
    <w:rsid w:val="00B22B7C"/>
    <w:rsid w:val="00B24E43"/>
    <w:rsid w:val="00B2655C"/>
    <w:rsid w:val="00B275A5"/>
    <w:rsid w:val="00B31773"/>
    <w:rsid w:val="00B31E5E"/>
    <w:rsid w:val="00B32070"/>
    <w:rsid w:val="00B35F87"/>
    <w:rsid w:val="00B4576A"/>
    <w:rsid w:val="00B509FC"/>
    <w:rsid w:val="00B5250B"/>
    <w:rsid w:val="00B6068F"/>
    <w:rsid w:val="00B6484E"/>
    <w:rsid w:val="00B65753"/>
    <w:rsid w:val="00B65B2D"/>
    <w:rsid w:val="00B7094A"/>
    <w:rsid w:val="00B72BAC"/>
    <w:rsid w:val="00B74209"/>
    <w:rsid w:val="00B7569E"/>
    <w:rsid w:val="00B863C3"/>
    <w:rsid w:val="00B86D0C"/>
    <w:rsid w:val="00B90E2D"/>
    <w:rsid w:val="00B92E5F"/>
    <w:rsid w:val="00B94B6E"/>
    <w:rsid w:val="00BA1DD8"/>
    <w:rsid w:val="00BA24D6"/>
    <w:rsid w:val="00BA2C82"/>
    <w:rsid w:val="00BA32D6"/>
    <w:rsid w:val="00BA3DFD"/>
    <w:rsid w:val="00BA3E2E"/>
    <w:rsid w:val="00BB12C2"/>
    <w:rsid w:val="00BB4C56"/>
    <w:rsid w:val="00BC0453"/>
    <w:rsid w:val="00BC0C14"/>
    <w:rsid w:val="00BC14C1"/>
    <w:rsid w:val="00BC2247"/>
    <w:rsid w:val="00BC2569"/>
    <w:rsid w:val="00BC3CD7"/>
    <w:rsid w:val="00BC4D4C"/>
    <w:rsid w:val="00BC5DFD"/>
    <w:rsid w:val="00BC76E7"/>
    <w:rsid w:val="00BC7BD9"/>
    <w:rsid w:val="00BC7ED5"/>
    <w:rsid w:val="00BD02F3"/>
    <w:rsid w:val="00BD174B"/>
    <w:rsid w:val="00BD2FE0"/>
    <w:rsid w:val="00BD6C76"/>
    <w:rsid w:val="00BD6C81"/>
    <w:rsid w:val="00BD74EC"/>
    <w:rsid w:val="00BE404A"/>
    <w:rsid w:val="00BE44AC"/>
    <w:rsid w:val="00BE58FE"/>
    <w:rsid w:val="00BF08A6"/>
    <w:rsid w:val="00BF1DE6"/>
    <w:rsid w:val="00BF3602"/>
    <w:rsid w:val="00BF6558"/>
    <w:rsid w:val="00BF7515"/>
    <w:rsid w:val="00C023D3"/>
    <w:rsid w:val="00C03F28"/>
    <w:rsid w:val="00C044A2"/>
    <w:rsid w:val="00C146DB"/>
    <w:rsid w:val="00C14FC5"/>
    <w:rsid w:val="00C16A0C"/>
    <w:rsid w:val="00C16F57"/>
    <w:rsid w:val="00C17508"/>
    <w:rsid w:val="00C23F6C"/>
    <w:rsid w:val="00C25BA9"/>
    <w:rsid w:val="00C3067B"/>
    <w:rsid w:val="00C31B97"/>
    <w:rsid w:val="00C32629"/>
    <w:rsid w:val="00C349DE"/>
    <w:rsid w:val="00C40AF1"/>
    <w:rsid w:val="00C41B53"/>
    <w:rsid w:val="00C44B86"/>
    <w:rsid w:val="00C5013F"/>
    <w:rsid w:val="00C508F6"/>
    <w:rsid w:val="00C51079"/>
    <w:rsid w:val="00C515CF"/>
    <w:rsid w:val="00C5318E"/>
    <w:rsid w:val="00C554AE"/>
    <w:rsid w:val="00C60D8D"/>
    <w:rsid w:val="00C6307C"/>
    <w:rsid w:val="00C63ECD"/>
    <w:rsid w:val="00C65216"/>
    <w:rsid w:val="00C675D6"/>
    <w:rsid w:val="00C67F6C"/>
    <w:rsid w:val="00C719A2"/>
    <w:rsid w:val="00C72973"/>
    <w:rsid w:val="00C73070"/>
    <w:rsid w:val="00C73D11"/>
    <w:rsid w:val="00C77D2A"/>
    <w:rsid w:val="00C83033"/>
    <w:rsid w:val="00C840DB"/>
    <w:rsid w:val="00C8580F"/>
    <w:rsid w:val="00C8707C"/>
    <w:rsid w:val="00C8745E"/>
    <w:rsid w:val="00C9098C"/>
    <w:rsid w:val="00C910B7"/>
    <w:rsid w:val="00C92005"/>
    <w:rsid w:val="00C934C8"/>
    <w:rsid w:val="00C94134"/>
    <w:rsid w:val="00C9746D"/>
    <w:rsid w:val="00CA1D7F"/>
    <w:rsid w:val="00CA5B19"/>
    <w:rsid w:val="00CA6798"/>
    <w:rsid w:val="00CB152C"/>
    <w:rsid w:val="00CB569E"/>
    <w:rsid w:val="00CB6C48"/>
    <w:rsid w:val="00CB7F49"/>
    <w:rsid w:val="00CC20C0"/>
    <w:rsid w:val="00CC24F1"/>
    <w:rsid w:val="00CC3795"/>
    <w:rsid w:val="00CC3B78"/>
    <w:rsid w:val="00CD2F5C"/>
    <w:rsid w:val="00CD3317"/>
    <w:rsid w:val="00CD3D35"/>
    <w:rsid w:val="00CD4A3D"/>
    <w:rsid w:val="00CD7F5F"/>
    <w:rsid w:val="00CE277B"/>
    <w:rsid w:val="00CE4CF0"/>
    <w:rsid w:val="00CE7550"/>
    <w:rsid w:val="00CE7FD7"/>
    <w:rsid w:val="00CF029D"/>
    <w:rsid w:val="00CF2E2C"/>
    <w:rsid w:val="00CF3B18"/>
    <w:rsid w:val="00CF5915"/>
    <w:rsid w:val="00D00792"/>
    <w:rsid w:val="00D02E6F"/>
    <w:rsid w:val="00D05126"/>
    <w:rsid w:val="00D10B34"/>
    <w:rsid w:val="00D112C7"/>
    <w:rsid w:val="00D14216"/>
    <w:rsid w:val="00D14E51"/>
    <w:rsid w:val="00D22554"/>
    <w:rsid w:val="00D245EC"/>
    <w:rsid w:val="00D25485"/>
    <w:rsid w:val="00D30A42"/>
    <w:rsid w:val="00D31274"/>
    <w:rsid w:val="00D31E2E"/>
    <w:rsid w:val="00D3304B"/>
    <w:rsid w:val="00D337B2"/>
    <w:rsid w:val="00D3543F"/>
    <w:rsid w:val="00D41007"/>
    <w:rsid w:val="00D4583A"/>
    <w:rsid w:val="00D55525"/>
    <w:rsid w:val="00D55F28"/>
    <w:rsid w:val="00D608FA"/>
    <w:rsid w:val="00D63B9D"/>
    <w:rsid w:val="00D65D28"/>
    <w:rsid w:val="00D7087C"/>
    <w:rsid w:val="00D70BDE"/>
    <w:rsid w:val="00D7203D"/>
    <w:rsid w:val="00D722E4"/>
    <w:rsid w:val="00D72E29"/>
    <w:rsid w:val="00D7415E"/>
    <w:rsid w:val="00D7518E"/>
    <w:rsid w:val="00D80D76"/>
    <w:rsid w:val="00D823C5"/>
    <w:rsid w:val="00D835F3"/>
    <w:rsid w:val="00D86C3A"/>
    <w:rsid w:val="00D90EE2"/>
    <w:rsid w:val="00D91B70"/>
    <w:rsid w:val="00DA4EF3"/>
    <w:rsid w:val="00DA5473"/>
    <w:rsid w:val="00DA696C"/>
    <w:rsid w:val="00DB000B"/>
    <w:rsid w:val="00DB3C57"/>
    <w:rsid w:val="00DB42F3"/>
    <w:rsid w:val="00DB46B8"/>
    <w:rsid w:val="00DC2DDA"/>
    <w:rsid w:val="00DC33C3"/>
    <w:rsid w:val="00DC3598"/>
    <w:rsid w:val="00DC5C87"/>
    <w:rsid w:val="00DD1DC3"/>
    <w:rsid w:val="00DD2AF7"/>
    <w:rsid w:val="00DD4D3D"/>
    <w:rsid w:val="00DD4E45"/>
    <w:rsid w:val="00DD717E"/>
    <w:rsid w:val="00DE2684"/>
    <w:rsid w:val="00DE2AC7"/>
    <w:rsid w:val="00DE31E2"/>
    <w:rsid w:val="00DE35E9"/>
    <w:rsid w:val="00DE4DBF"/>
    <w:rsid w:val="00DE607B"/>
    <w:rsid w:val="00DF1465"/>
    <w:rsid w:val="00DF1856"/>
    <w:rsid w:val="00DF580C"/>
    <w:rsid w:val="00DF793D"/>
    <w:rsid w:val="00E00F6B"/>
    <w:rsid w:val="00E039C7"/>
    <w:rsid w:val="00E047CB"/>
    <w:rsid w:val="00E05A35"/>
    <w:rsid w:val="00E0649E"/>
    <w:rsid w:val="00E109DE"/>
    <w:rsid w:val="00E116A9"/>
    <w:rsid w:val="00E14BC9"/>
    <w:rsid w:val="00E211C6"/>
    <w:rsid w:val="00E223F5"/>
    <w:rsid w:val="00E22C35"/>
    <w:rsid w:val="00E25B8A"/>
    <w:rsid w:val="00E30A52"/>
    <w:rsid w:val="00E378EB"/>
    <w:rsid w:val="00E40135"/>
    <w:rsid w:val="00E4019A"/>
    <w:rsid w:val="00E42579"/>
    <w:rsid w:val="00E433A2"/>
    <w:rsid w:val="00E43FE3"/>
    <w:rsid w:val="00E44336"/>
    <w:rsid w:val="00E5138B"/>
    <w:rsid w:val="00E51491"/>
    <w:rsid w:val="00E5634D"/>
    <w:rsid w:val="00E577F8"/>
    <w:rsid w:val="00E61633"/>
    <w:rsid w:val="00E619DB"/>
    <w:rsid w:val="00E64572"/>
    <w:rsid w:val="00E65C03"/>
    <w:rsid w:val="00E65E29"/>
    <w:rsid w:val="00E74B34"/>
    <w:rsid w:val="00E8148B"/>
    <w:rsid w:val="00E8312A"/>
    <w:rsid w:val="00E834F4"/>
    <w:rsid w:val="00E84484"/>
    <w:rsid w:val="00E92014"/>
    <w:rsid w:val="00E9212E"/>
    <w:rsid w:val="00E932EB"/>
    <w:rsid w:val="00E9502B"/>
    <w:rsid w:val="00E95270"/>
    <w:rsid w:val="00E95927"/>
    <w:rsid w:val="00E96836"/>
    <w:rsid w:val="00E97549"/>
    <w:rsid w:val="00EA02DC"/>
    <w:rsid w:val="00EA0739"/>
    <w:rsid w:val="00EA2132"/>
    <w:rsid w:val="00EC39BD"/>
    <w:rsid w:val="00EC4284"/>
    <w:rsid w:val="00EC7156"/>
    <w:rsid w:val="00ED1678"/>
    <w:rsid w:val="00ED2470"/>
    <w:rsid w:val="00ED348C"/>
    <w:rsid w:val="00ED3E90"/>
    <w:rsid w:val="00ED5B11"/>
    <w:rsid w:val="00ED5D30"/>
    <w:rsid w:val="00ED711E"/>
    <w:rsid w:val="00EE16D2"/>
    <w:rsid w:val="00EE2747"/>
    <w:rsid w:val="00EE319E"/>
    <w:rsid w:val="00EE7B3D"/>
    <w:rsid w:val="00EF3065"/>
    <w:rsid w:val="00EF3B7B"/>
    <w:rsid w:val="00EF7A52"/>
    <w:rsid w:val="00F001B2"/>
    <w:rsid w:val="00F00BE2"/>
    <w:rsid w:val="00F00CC4"/>
    <w:rsid w:val="00F01222"/>
    <w:rsid w:val="00F042F2"/>
    <w:rsid w:val="00F06EC9"/>
    <w:rsid w:val="00F11005"/>
    <w:rsid w:val="00F17435"/>
    <w:rsid w:val="00F201A4"/>
    <w:rsid w:val="00F22D75"/>
    <w:rsid w:val="00F230B8"/>
    <w:rsid w:val="00F313DF"/>
    <w:rsid w:val="00F32C17"/>
    <w:rsid w:val="00F34C3B"/>
    <w:rsid w:val="00F423C8"/>
    <w:rsid w:val="00F4307F"/>
    <w:rsid w:val="00F47B00"/>
    <w:rsid w:val="00F47B79"/>
    <w:rsid w:val="00F50473"/>
    <w:rsid w:val="00F523E0"/>
    <w:rsid w:val="00F5505D"/>
    <w:rsid w:val="00F561D0"/>
    <w:rsid w:val="00F64B1B"/>
    <w:rsid w:val="00F65C25"/>
    <w:rsid w:val="00F70F6B"/>
    <w:rsid w:val="00F71C84"/>
    <w:rsid w:val="00F71C8B"/>
    <w:rsid w:val="00F7299A"/>
    <w:rsid w:val="00F75849"/>
    <w:rsid w:val="00F7637A"/>
    <w:rsid w:val="00F76638"/>
    <w:rsid w:val="00F77DBA"/>
    <w:rsid w:val="00F80734"/>
    <w:rsid w:val="00F82134"/>
    <w:rsid w:val="00F82AB1"/>
    <w:rsid w:val="00F84E14"/>
    <w:rsid w:val="00F86DDF"/>
    <w:rsid w:val="00F90434"/>
    <w:rsid w:val="00F9359F"/>
    <w:rsid w:val="00F9467F"/>
    <w:rsid w:val="00FA251D"/>
    <w:rsid w:val="00FA47CA"/>
    <w:rsid w:val="00FA7ABB"/>
    <w:rsid w:val="00FB3406"/>
    <w:rsid w:val="00FB3A2F"/>
    <w:rsid w:val="00FB3A34"/>
    <w:rsid w:val="00FB7ED0"/>
    <w:rsid w:val="00FC2AF9"/>
    <w:rsid w:val="00FC3753"/>
    <w:rsid w:val="00FC379C"/>
    <w:rsid w:val="00FC3D13"/>
    <w:rsid w:val="00FC4226"/>
    <w:rsid w:val="00FC4936"/>
    <w:rsid w:val="00FC6943"/>
    <w:rsid w:val="00FD0AB6"/>
    <w:rsid w:val="00FD2FF2"/>
    <w:rsid w:val="00FD4320"/>
    <w:rsid w:val="00FF292B"/>
    <w:rsid w:val="00FF5C64"/>
    <w:rsid w:val="00FF6C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0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16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939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</TotalTime>
  <Pages>1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Шошин</dc:creator>
  <cp:lastModifiedBy>Семейный</cp:lastModifiedBy>
  <cp:revision>484</cp:revision>
  <dcterms:created xsi:type="dcterms:W3CDTF">2020-04-14T09:57:00Z</dcterms:created>
  <dcterms:modified xsi:type="dcterms:W3CDTF">2020-04-23T14:31:00Z</dcterms:modified>
</cp:coreProperties>
</file>